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4BBD" w14:textId="06A96784" w:rsidR="00325C87" w:rsidRDefault="001268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F4F56B" wp14:editId="3737E0D8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257175</wp:posOffset>
                </wp:positionV>
                <wp:extent cx="502920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001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64B9" w14:textId="77777777" w:rsidR="00126897" w:rsidRPr="006576DE" w:rsidRDefault="00126897" w:rsidP="0012689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6D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IDEA CARD</w:t>
                            </w:r>
                          </w:p>
                          <w:p w14:paraId="09C4C602" w14:textId="77777777" w:rsidR="00126897" w:rsidRPr="00250A58" w:rsidRDefault="00126897" w:rsidP="00126897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50A5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Marriages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F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.25pt;width:396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" fillcolor="#404040" stroked="f">
                <v:textbox>
                  <w:txbxContent>
                    <w:p w14:paraId="242064B9" w14:textId="77777777" w:rsidR="00126897" w:rsidRPr="006576DE" w:rsidRDefault="00126897" w:rsidP="0012689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6D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IDEA CARD</w:t>
                      </w:r>
                    </w:p>
                    <w:p w14:paraId="09C4C602" w14:textId="77777777" w:rsidR="00126897" w:rsidRPr="00250A58" w:rsidRDefault="00126897" w:rsidP="00126897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50A58">
                        <w:rPr>
                          <w:color w:val="FFFFFF" w:themeColor="background1"/>
                          <w:sz w:val="52"/>
                          <w:szCs w:val="52"/>
                        </w:rPr>
                        <w:t>Marriages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C850C" wp14:editId="4815C3B4">
                <wp:simplePos x="0" y="0"/>
                <wp:positionH relativeFrom="column">
                  <wp:posOffset>5268595</wp:posOffset>
                </wp:positionH>
                <wp:positionV relativeFrom="paragraph">
                  <wp:posOffset>210185</wp:posOffset>
                </wp:positionV>
                <wp:extent cx="4114800" cy="685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70B91" w14:textId="6693FB05" w:rsidR="001570E6" w:rsidRDefault="00C107BA" w:rsidP="00C107BA">
                            <w:pP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LOCATION #1: Appetizer/Past</w:t>
                            </w:r>
                          </w:p>
                          <w:p w14:paraId="141396F7" w14:textId="641C5178" w:rsidR="001570E6" w:rsidRPr="00C107BA" w:rsidRDefault="00C107BA" w:rsidP="00C107BA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>Spend some time reminiscing about the beginning of your relationship:</w:t>
                            </w:r>
                          </w:p>
                          <w:p w14:paraId="3E70F547" w14:textId="29F8CA3D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The first time you met…</w:t>
                            </w:r>
                          </w:p>
                          <w:p w14:paraId="7C9E0373" w14:textId="063E4205" w:rsidR="001570E6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One of the qualities that first drew you to each other…</w:t>
                            </w:r>
                          </w:p>
                          <w:p w14:paraId="60921153" w14:textId="7105B8B2" w:rsidR="001570E6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Funniest memory together…</w:t>
                            </w:r>
                          </w:p>
                          <w:p w14:paraId="5EAF7CD6" w14:textId="0536FE78" w:rsidR="001570E6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Favorite memory from your wedding…</w:t>
                            </w:r>
                          </w:p>
                          <w:p w14:paraId="4FD4023E" w14:textId="77777777" w:rsidR="001570E6" w:rsidRPr="00C107BA" w:rsidRDefault="001570E6" w:rsidP="00C107BA">
                            <w:pPr>
                              <w:spacing w:before="40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366EE66" w14:textId="745E6AED" w:rsidR="001570E6" w:rsidRPr="00B02FBA" w:rsidRDefault="00C107BA" w:rsidP="00C107BA">
                            <w:pPr>
                              <w:spacing w:before="40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LOCATION #2: Main Course/Present</w:t>
                            </w:r>
                          </w:p>
                          <w:p w14:paraId="6ED48BC7" w14:textId="548E406B" w:rsidR="001570E6" w:rsidRPr="00C107BA" w:rsidRDefault="00C107BA" w:rsidP="00C107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>God desires for marriage to be a picture of the Gospel – the loving relationship between Christ and His Church. How well is your marriage presently modeling the Gospel to one another, to your family and friends? With 5 as the highest score, each spouse rate how you feel your marriage reflects each of the following qualities…</w:t>
                            </w:r>
                          </w:p>
                          <w:p w14:paraId="6B03517E" w14:textId="77777777" w:rsidR="001570E6" w:rsidRPr="00C107BA" w:rsidRDefault="001570E6" w:rsidP="001570E6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3BDF02B3" w14:textId="00C13E2F" w:rsidR="001570E6" w:rsidRPr="00C107BA" w:rsidRDefault="00C107BA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Love and Respect</w:t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5     4     3     2     1</w:t>
                            </w:r>
                          </w:p>
                          <w:p w14:paraId="00544E1A" w14:textId="5E8247AE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  <w:t>Forgiveness and Grace</w:t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5     4     3     2     1</w:t>
                            </w:r>
                          </w:p>
                          <w:p w14:paraId="47A1F4AC" w14:textId="2A6EFBC8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  <w:t>Submission and Service</w:t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5     4     3     2     1</w:t>
                            </w:r>
                          </w:p>
                          <w:p w14:paraId="73397480" w14:textId="5E58AA0D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  <w:t>Sacrifice and Giving</w:t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5     4     3     2     1</w:t>
                            </w:r>
                          </w:p>
                          <w:p w14:paraId="070BE487" w14:textId="07B0F03C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  <w:t>Joy and Hope</w:t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5     4     3     2     1</w:t>
                            </w:r>
                          </w:p>
                          <w:p w14:paraId="7E98A210" w14:textId="4BEF61DF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</w:pP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  <w:t>Humility and Selflessness</w:t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Athelas" w:hAnsi="Athelas" w:cs="Tahoma"/>
                                <w:i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ab/>
                            </w:r>
                            <w:r w:rsidRPr="00C107BA">
                              <w:rPr>
                                <w:rFonts w:ascii="Tahoma" w:hAnsi="Tahoma" w:cs="Tahoma"/>
                                <w:color w:val="779EAF"/>
                                <w:spacing w:val="4"/>
                                <w:sz w:val="19"/>
                                <w:szCs w:val="19"/>
                              </w:rPr>
                              <w:t>5     4     3     2     1</w:t>
                            </w:r>
                          </w:p>
                          <w:p w14:paraId="75776F1B" w14:textId="1202113D" w:rsidR="001570E6" w:rsidRPr="00C107BA" w:rsidRDefault="001570E6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745C04B5" w14:textId="653EBDFF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 xml:space="preserve">Offer one idea of how </w:t>
                            </w:r>
                            <w:r w:rsidRPr="00C107BA">
                              <w:rPr>
                                <w:rFonts w:ascii="Tahoma" w:hAnsi="Tahoma" w:cs="Tahoma"/>
                                <w:b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>you</w:t>
                            </w:r>
                            <w:r w:rsidRPr="00C107BA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 xml:space="preserve"> can help improve a low scoring category.</w:t>
                            </w:r>
                          </w:p>
                          <w:p w14:paraId="330BC95D" w14:textId="6638B393" w:rsidR="00C107BA" w:rsidRPr="00C107BA" w:rsidRDefault="00C107BA" w:rsidP="00C107BA">
                            <w:pPr>
                              <w:spacing w:before="40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303C65E8" w14:textId="59C26F0A" w:rsidR="00C107BA" w:rsidRPr="00B02FBA" w:rsidRDefault="00C107BA" w:rsidP="00C107BA">
                            <w:pPr>
                              <w:spacing w:before="40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LOCATION #3: Coffee or Dessert/Future</w:t>
                            </w:r>
                          </w:p>
                          <w:p w14:paraId="6997C9D7" w14:textId="412B9656" w:rsidR="00C107BA" w:rsidRPr="00C107BA" w:rsidRDefault="00C107BA" w:rsidP="00C107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>Finish your evening by dreaming together for your future. Pick two ways you want to intentionally grow together:</w:t>
                            </w:r>
                          </w:p>
                          <w:p w14:paraId="0D391FBE" w14:textId="24DEF957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Pray together at least twice a week</w:t>
                            </w:r>
                          </w:p>
                          <w:p w14:paraId="5257D75A" w14:textId="56B47EC2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Go on a date night to connect twice a month</w:t>
                            </w:r>
                          </w:p>
                          <w:p w14:paraId="76955DA6" w14:textId="08E6AF27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Memorize a Bible verse together</w:t>
                            </w:r>
                          </w:p>
                          <w:p w14:paraId="0DA51CF5" w14:textId="712DA5C4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Read through a book of the Bible together</w:t>
                            </w:r>
                          </w:p>
                          <w:p w14:paraId="3151D9C3" w14:textId="585B66D9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Start a marriage Bible study together</w:t>
                            </w:r>
                          </w:p>
                          <w:p w14:paraId="616AF412" w14:textId="3DEAE2E4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Listen to a sermon online and talk about it</w:t>
                            </w:r>
                          </w:p>
                          <w:p w14:paraId="44CF0AE5" w14:textId="38AF4645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Weekly discuss one thing God is teaching you through His Word</w:t>
                            </w:r>
                          </w:p>
                          <w:p w14:paraId="11535420" w14:textId="24091898" w:rsidR="00C107BA" w:rsidRPr="00C107BA" w:rsidRDefault="00C107BA" w:rsidP="00C107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/>
                              <w:contextualSpacing w:val="0"/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C107BA">
                              <w:rPr>
                                <w:rFonts w:ascii="Tahoma" w:hAnsi="Tahoma" w:cs="Tahoma"/>
                                <w:b/>
                                <w:color w:val="779EAF"/>
                                <w:spacing w:val="4"/>
                                <w:sz w:val="17"/>
                                <w:szCs w:val="17"/>
                              </w:rPr>
                              <w:t>Find a place to serve together</w:t>
                            </w:r>
                          </w:p>
                          <w:p w14:paraId="01EE5619" w14:textId="72028FF0" w:rsidR="001570E6" w:rsidRDefault="001570E6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6758D050" w14:textId="78C9E942" w:rsidR="00C107BA" w:rsidRDefault="00C107BA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8"/>
                                <w:szCs w:val="18"/>
                              </w:rPr>
                              <w:t>Share something you’ve never done but would love to experience together in the future.</w:t>
                            </w:r>
                          </w:p>
                          <w:p w14:paraId="16875E5C" w14:textId="19057618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01903DAE" w14:textId="77777777" w:rsidR="00C107BA" w:rsidRPr="00C107BA" w:rsidRDefault="00C107BA" w:rsidP="001570E6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3"/>
                                <w:szCs w:val="13"/>
                              </w:rPr>
                            </w:pPr>
                          </w:p>
                          <w:p w14:paraId="1E399E57" w14:textId="77777777" w:rsidR="00013517" w:rsidRPr="005A5BA9" w:rsidRDefault="00013517" w:rsidP="00013517">
                            <w:pPr>
                              <w:ind w:right="288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</w:pPr>
                            <w:r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© 20</w:t>
                            </w: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>11</w:t>
                            </w:r>
                            <w:r w:rsidRPr="005A5BA9"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 xml:space="preserve"> Inkling Innovations</w:t>
                            </w: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13"/>
                                <w:szCs w:val="13"/>
                              </w:rPr>
                              <w:t xml:space="preserve"> and Chris Sherrod</w:t>
                            </w:r>
                          </w:p>
                          <w:p w14:paraId="3687108A" w14:textId="77777777" w:rsidR="00B02FBA" w:rsidRPr="00B02FBA" w:rsidRDefault="00B02FBA" w:rsidP="00B02FBA">
                            <w:pPr>
                              <w:spacing w:line="252" w:lineRule="auto"/>
                              <w:rPr>
                                <w:rFonts w:ascii="Tahoma" w:hAnsi="Tahoma" w:cs="Tahoma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85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85pt;margin-top:16.55pt;width:32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" filled="f" stroked="f" strokeweight=".5pt">
                <v:textbox>
                  <w:txbxContent>
                    <w:p w14:paraId="69C70B91" w14:textId="6693FB05" w:rsidR="001570E6" w:rsidRDefault="00C107BA" w:rsidP="00C107BA">
                      <w:pP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LOCATION #1: Appetizer/Past</w:t>
                      </w:r>
                    </w:p>
                    <w:p w14:paraId="141396F7" w14:textId="641C5178" w:rsidR="001570E6" w:rsidRPr="00C107BA" w:rsidRDefault="00C107BA" w:rsidP="00C107BA">
                      <w:pPr>
                        <w:spacing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18"/>
                          <w:szCs w:val="18"/>
                        </w:rPr>
                      </w:pPr>
                      <w:r w:rsidRPr="00C107BA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>Spend some time reminiscing about the beginning of your relationship:</w:t>
                      </w:r>
                    </w:p>
                    <w:p w14:paraId="3E70F547" w14:textId="29F8CA3D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The first time you met…</w:t>
                      </w:r>
                    </w:p>
                    <w:p w14:paraId="7C9E0373" w14:textId="063E4205" w:rsidR="001570E6" w:rsidRPr="00C107BA" w:rsidRDefault="00C107BA" w:rsidP="00C107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One of the qualities that first drew you to each other…</w:t>
                      </w:r>
                    </w:p>
                    <w:p w14:paraId="60921153" w14:textId="7105B8B2" w:rsidR="001570E6" w:rsidRPr="00C107BA" w:rsidRDefault="00C107BA" w:rsidP="00C107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Funniest memory together…</w:t>
                      </w:r>
                    </w:p>
                    <w:p w14:paraId="5EAF7CD6" w14:textId="0536FE78" w:rsidR="001570E6" w:rsidRPr="00C107BA" w:rsidRDefault="00C107BA" w:rsidP="00C107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Favorite memory from your wedding…</w:t>
                      </w:r>
                    </w:p>
                    <w:p w14:paraId="4FD4023E" w14:textId="77777777" w:rsidR="001570E6" w:rsidRPr="00C107BA" w:rsidRDefault="001570E6" w:rsidP="00C107BA">
                      <w:pPr>
                        <w:spacing w:before="40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  <w:p w14:paraId="1366EE66" w14:textId="745E6AED" w:rsidR="001570E6" w:rsidRPr="00B02FBA" w:rsidRDefault="00C107BA" w:rsidP="00C107BA">
                      <w:pPr>
                        <w:spacing w:before="40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LOCATION #2: Main Course/Present</w:t>
                      </w:r>
                    </w:p>
                    <w:p w14:paraId="6ED48BC7" w14:textId="548E406B" w:rsidR="001570E6" w:rsidRPr="00C107BA" w:rsidRDefault="00C107BA" w:rsidP="00C107BA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  <w:r w:rsidRPr="00C107BA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>God desires for marriage to be a picture of the Gospel – the loving relationship between Christ and His Church. How well is your marriage presently modeling the Gospel to one another, to your family and friends? With 5 as the highest score, each spouse rate how you feel your marriage reflects each of the following qualities…</w:t>
                      </w:r>
                    </w:p>
                    <w:p w14:paraId="6B03517E" w14:textId="77777777" w:rsidR="001570E6" w:rsidRPr="00C107BA" w:rsidRDefault="001570E6" w:rsidP="001570E6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</w:p>
                    <w:p w14:paraId="3BDF02B3" w14:textId="00C13E2F" w:rsidR="001570E6" w:rsidRPr="00C107BA" w:rsidRDefault="00C107BA" w:rsidP="001570E6">
                      <w:pPr>
                        <w:spacing w:line="252" w:lineRule="auto"/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>Love and Respect</w:t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>5     4     3     2     1</w:t>
                      </w:r>
                    </w:p>
                    <w:p w14:paraId="00544E1A" w14:textId="5E8247AE" w:rsidR="00C107BA" w:rsidRPr="00C107BA" w:rsidRDefault="00C107BA" w:rsidP="001570E6">
                      <w:pPr>
                        <w:spacing w:line="252" w:lineRule="auto"/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  <w:t>Forgiveness and Grace</w:t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>5     4     3     2     1</w:t>
                      </w:r>
                    </w:p>
                    <w:p w14:paraId="47A1F4AC" w14:textId="2A6EFBC8" w:rsidR="00C107BA" w:rsidRPr="00C107BA" w:rsidRDefault="00C107BA" w:rsidP="001570E6">
                      <w:pPr>
                        <w:spacing w:line="252" w:lineRule="auto"/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  <w:t>Submission and Service</w:t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>5     4     3     2     1</w:t>
                      </w:r>
                    </w:p>
                    <w:p w14:paraId="73397480" w14:textId="5E58AA0D" w:rsidR="00C107BA" w:rsidRPr="00C107BA" w:rsidRDefault="00C107BA" w:rsidP="001570E6">
                      <w:pPr>
                        <w:spacing w:line="252" w:lineRule="auto"/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  <w:t>Sacrifice and Giving</w:t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>5     4     3     2     1</w:t>
                      </w:r>
                    </w:p>
                    <w:p w14:paraId="070BE487" w14:textId="07B0F03C" w:rsidR="00C107BA" w:rsidRPr="00C107BA" w:rsidRDefault="00C107BA" w:rsidP="001570E6">
                      <w:pPr>
                        <w:spacing w:line="252" w:lineRule="auto"/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  <w:t>Joy and Hope</w:t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>5     4     3     2     1</w:t>
                      </w:r>
                    </w:p>
                    <w:p w14:paraId="7E98A210" w14:textId="4BEF61DF" w:rsidR="00C107BA" w:rsidRPr="00C107BA" w:rsidRDefault="00C107BA" w:rsidP="001570E6">
                      <w:pPr>
                        <w:spacing w:line="252" w:lineRule="auto"/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</w:pP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  <w:t>Humility and Selflessness</w:t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Athelas" w:hAnsi="Athelas" w:cs="Tahoma"/>
                          <w:i/>
                          <w:color w:val="779EAF"/>
                          <w:spacing w:val="4"/>
                          <w:sz w:val="19"/>
                          <w:szCs w:val="19"/>
                        </w:rPr>
                        <w:tab/>
                      </w:r>
                      <w:r w:rsidRPr="00C107BA">
                        <w:rPr>
                          <w:rFonts w:ascii="Tahoma" w:hAnsi="Tahoma" w:cs="Tahoma"/>
                          <w:color w:val="779EAF"/>
                          <w:spacing w:val="4"/>
                          <w:sz w:val="19"/>
                          <w:szCs w:val="19"/>
                        </w:rPr>
                        <w:t>5     4     3     2     1</w:t>
                      </w:r>
                    </w:p>
                    <w:p w14:paraId="75776F1B" w14:textId="1202113D" w:rsidR="001570E6" w:rsidRPr="00C107BA" w:rsidRDefault="001570E6" w:rsidP="001570E6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745C04B5" w14:textId="653EBDFF" w:rsidR="00C107BA" w:rsidRPr="00C107BA" w:rsidRDefault="00C107BA" w:rsidP="001570E6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  <w:r w:rsidRPr="00C107BA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 xml:space="preserve">Offer one idea of how </w:t>
                      </w:r>
                      <w:r w:rsidRPr="00C107BA">
                        <w:rPr>
                          <w:rFonts w:ascii="Tahoma" w:hAnsi="Tahoma" w:cs="Tahoma"/>
                          <w:b/>
                          <w:color w:val="46484D"/>
                          <w:spacing w:val="4"/>
                          <w:sz w:val="18"/>
                          <w:szCs w:val="18"/>
                        </w:rPr>
                        <w:t>you</w:t>
                      </w:r>
                      <w:r w:rsidRPr="00C107BA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 xml:space="preserve"> can help improve a low scoring category.</w:t>
                      </w:r>
                    </w:p>
                    <w:p w14:paraId="330BC95D" w14:textId="6638B393" w:rsidR="00C107BA" w:rsidRPr="00C107BA" w:rsidRDefault="00C107BA" w:rsidP="00C107BA">
                      <w:pPr>
                        <w:spacing w:before="40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</w:p>
                    <w:p w14:paraId="303C65E8" w14:textId="59C26F0A" w:rsidR="00C107BA" w:rsidRPr="00B02FBA" w:rsidRDefault="00C107BA" w:rsidP="00C107BA">
                      <w:pPr>
                        <w:spacing w:before="40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LOCATION #3: Coffee or Dessert/Future</w:t>
                      </w:r>
                    </w:p>
                    <w:p w14:paraId="6997C9D7" w14:textId="412B9656" w:rsidR="00C107BA" w:rsidRPr="00C107BA" w:rsidRDefault="00C107BA" w:rsidP="00C107BA">
                      <w:pPr>
                        <w:spacing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</w:pPr>
                      <w:r w:rsidRPr="00C107BA"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>Finish your evening by dreaming together for your future. Pick two ways you want to intentionally grow together:</w:t>
                      </w:r>
                    </w:p>
                    <w:p w14:paraId="0D391FBE" w14:textId="24DEF957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Pray together at least twice a week</w:t>
                      </w:r>
                    </w:p>
                    <w:p w14:paraId="5257D75A" w14:textId="56B47EC2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Go on a date night to connect twice a month</w:t>
                      </w:r>
                    </w:p>
                    <w:p w14:paraId="76955DA6" w14:textId="08E6AF27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Memorize a Bible verse together</w:t>
                      </w:r>
                    </w:p>
                    <w:p w14:paraId="0DA51CF5" w14:textId="712DA5C4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Read through a book of the Bible together</w:t>
                      </w:r>
                    </w:p>
                    <w:p w14:paraId="3151D9C3" w14:textId="585B66D9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Start a marriage Bible study together</w:t>
                      </w:r>
                    </w:p>
                    <w:p w14:paraId="616AF412" w14:textId="3DEAE2E4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Listen to a sermon online and talk about it</w:t>
                      </w:r>
                    </w:p>
                    <w:p w14:paraId="44CF0AE5" w14:textId="38AF4645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Weekly discuss one thing God is teaching you through His Word</w:t>
                      </w:r>
                    </w:p>
                    <w:p w14:paraId="11535420" w14:textId="24091898" w:rsidR="00C107BA" w:rsidRPr="00C107BA" w:rsidRDefault="00C107BA" w:rsidP="00C107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/>
                        <w:contextualSpacing w:val="0"/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</w:pPr>
                      <w:r w:rsidRPr="00C107BA">
                        <w:rPr>
                          <w:rFonts w:ascii="Tahoma" w:hAnsi="Tahoma" w:cs="Tahoma"/>
                          <w:b/>
                          <w:color w:val="779EAF"/>
                          <w:spacing w:val="4"/>
                          <w:sz w:val="17"/>
                          <w:szCs w:val="17"/>
                        </w:rPr>
                        <w:t>Find a place to serve together</w:t>
                      </w:r>
                    </w:p>
                    <w:p w14:paraId="01EE5619" w14:textId="72028FF0" w:rsidR="001570E6" w:rsidRDefault="001570E6" w:rsidP="001570E6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6758D050" w14:textId="78C9E942" w:rsidR="00C107BA" w:rsidRDefault="00C107BA" w:rsidP="001570E6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8"/>
                          <w:szCs w:val="18"/>
                        </w:rPr>
                        <w:t>Share something you’ve never done but would love to experience together in the future.</w:t>
                      </w:r>
                    </w:p>
                    <w:p w14:paraId="16875E5C" w14:textId="19057618" w:rsidR="00C107BA" w:rsidRPr="00C107BA" w:rsidRDefault="00C107BA" w:rsidP="001570E6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01903DAE" w14:textId="77777777" w:rsidR="00C107BA" w:rsidRPr="00C107BA" w:rsidRDefault="00C107BA" w:rsidP="001570E6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3"/>
                          <w:szCs w:val="13"/>
                        </w:rPr>
                      </w:pPr>
                    </w:p>
                    <w:p w14:paraId="1E399E57" w14:textId="77777777" w:rsidR="00013517" w:rsidRPr="005A5BA9" w:rsidRDefault="00013517" w:rsidP="00013517">
                      <w:pPr>
                        <w:ind w:right="288"/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</w:pPr>
                      <w:r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© 20</w:t>
                      </w: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>11</w:t>
                      </w:r>
                      <w:r w:rsidRPr="005A5BA9"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 xml:space="preserve"> Inkling Innovations</w:t>
                      </w: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13"/>
                          <w:szCs w:val="13"/>
                        </w:rPr>
                        <w:t xml:space="preserve"> and Chris Sherrod</w:t>
                      </w:r>
                    </w:p>
                    <w:p w14:paraId="3687108A" w14:textId="77777777" w:rsidR="00B02FBA" w:rsidRPr="00B02FBA" w:rsidRDefault="00B02FBA" w:rsidP="00B02FBA">
                      <w:pPr>
                        <w:spacing w:line="252" w:lineRule="auto"/>
                        <w:rPr>
                          <w:rFonts w:ascii="Tahoma" w:hAnsi="Tahoma" w:cs="Tahoma"/>
                          <w:spacing w:val="4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30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1AF7" wp14:editId="68EEC51A">
                <wp:simplePos x="0" y="0"/>
                <wp:positionH relativeFrom="column">
                  <wp:posOffset>222282</wp:posOffset>
                </wp:positionH>
                <wp:positionV relativeFrom="paragraph">
                  <wp:posOffset>1669158</wp:posOffset>
                </wp:positionV>
                <wp:extent cx="4114800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CCC19" w14:textId="77777777" w:rsidR="00BB7677" w:rsidRPr="00BB7677" w:rsidRDefault="00BB7677" w:rsidP="00BB767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B848D" w14:textId="4C541706" w:rsidR="00BB7677" w:rsidRPr="00B02FBA" w:rsidRDefault="00C107BA" w:rsidP="00BB7677">
                            <w:pPr>
                              <w:spacing w:before="120"/>
                              <w:jc w:val="center"/>
                              <w:rPr>
                                <w:rFonts w:ascii="Athelas" w:hAnsi="Athelas"/>
                                <w:b/>
                                <w:bCs/>
                                <w:color w:val="46484D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thelas" w:hAnsi="Athelas"/>
                                <w:b/>
                                <w:bCs/>
                                <w:color w:val="46484D"/>
                                <w:spacing w:val="100"/>
                                <w:sz w:val="30"/>
                                <w:szCs w:val="30"/>
                              </w:rPr>
                              <w:t>PROGRESSIVE</w:t>
                            </w:r>
                          </w:p>
                          <w:p w14:paraId="7AFABE30" w14:textId="05571E70" w:rsidR="00705167" w:rsidRPr="00705167" w:rsidRDefault="00C107BA" w:rsidP="00705167">
                            <w:pPr>
                              <w:spacing w:before="240"/>
                              <w:jc w:val="center"/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thelas" w:hAnsi="Athelas"/>
                                <w:b/>
                                <w:color w:val="779EAF"/>
                                <w:spacing w:val="100"/>
                                <w:sz w:val="30"/>
                                <w:szCs w:val="30"/>
                              </w:rPr>
                              <w:t>DATE NIGHT</w:t>
                            </w:r>
                          </w:p>
                          <w:p w14:paraId="51A54BB8" w14:textId="77777777" w:rsidR="00BB7677" w:rsidRPr="002046C0" w:rsidRDefault="00BB7677" w:rsidP="00705167">
                            <w:pPr>
                              <w:spacing w:before="240"/>
                              <w:jc w:val="center"/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</w:pPr>
                            <w:r w:rsidRPr="002046C0">
                              <w:rPr>
                                <w:rFonts w:ascii="-webkit-standard" w:hAnsi="-webkit-standard"/>
                                <w:color w:val="46484D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14:paraId="5EB2789F" w14:textId="7FCA4CF1" w:rsidR="00B64B00" w:rsidRDefault="00B64B00"/>
                          <w:p w14:paraId="0EF6A9F2" w14:textId="27E26E13" w:rsidR="00B64B00" w:rsidRPr="00B02FBA" w:rsidRDefault="00B64B0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A59B7B" w14:textId="7CEC8578" w:rsidR="00B64B00" w:rsidRPr="00B02FBA" w:rsidRDefault="00B64B00" w:rsidP="00B02FBA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Best Use</w:t>
                            </w:r>
                          </w:p>
                          <w:p w14:paraId="18C94502" w14:textId="77768671" w:rsidR="00B64B00" w:rsidRPr="00C107BA" w:rsidRDefault="00C107BA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 xml:space="preserve">A date night discussion guide for a husband and wife to enjoy a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“progressive meal”</w:t>
                            </w: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 xml:space="preserve"> together to celebrate the past, evaluate how their marriage is currently going, and dream about the future.</w:t>
                            </w:r>
                          </w:p>
                          <w:p w14:paraId="6B209FA5" w14:textId="5D995E46" w:rsidR="00E77572" w:rsidRPr="00B02FBA" w:rsidRDefault="00E77572" w:rsidP="00B02F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spacing w:val="4"/>
                                <w:sz w:val="20"/>
                                <w:szCs w:val="20"/>
                              </w:rPr>
                            </w:pPr>
                          </w:p>
                          <w:p w14:paraId="338D0C59" w14:textId="451F705F" w:rsidR="00705167" w:rsidRPr="00B02FBA" w:rsidRDefault="00E77572" w:rsidP="00B02FBA">
                            <w:pPr>
                              <w:spacing w:before="40" w:line="252" w:lineRule="auto"/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B02FBA">
                              <w:rPr>
                                <w:rFonts w:ascii="Athelas" w:hAnsi="Athelas" w:cs="Tahoma"/>
                                <w:b/>
                                <w:color w:val="779EAF"/>
                                <w:spacing w:val="4"/>
                                <w:sz w:val="26"/>
                                <w:szCs w:val="26"/>
                              </w:rPr>
                              <w:t>Advance Preparation</w:t>
                            </w:r>
                          </w:p>
                          <w:p w14:paraId="2D73581A" w14:textId="2A94A386" w:rsidR="00C107BA" w:rsidRPr="00C107BA" w:rsidRDefault="00C107BA" w:rsidP="00C107BA">
                            <w:pPr>
                              <w:spacing w:before="40" w:line="252" w:lineRule="auto"/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6484D"/>
                                <w:spacing w:val="4"/>
                                <w:sz w:val="20"/>
                                <w:szCs w:val="20"/>
                              </w:rPr>
                              <w:t>Plan a date that involves three locations – one for an appetizer/salad, one for a main course, and one to enjoy dessert or coffee together. This could be as elaborate as three different restaurants or as simple as three different rooms in the house.</w:t>
                            </w:r>
                          </w:p>
                          <w:p w14:paraId="057B459D" w14:textId="77777777" w:rsidR="00E77572" w:rsidRDefault="00E77572" w:rsidP="00E77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1AF7" id="Text Box 3" o:spid="_x0000_s1027" type="#_x0000_t202" style="position:absolute;margin-left:17.5pt;margin-top:131.45pt;width:32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" filled="f" stroked="f" strokeweight=".5pt">
                <v:textbox>
                  <w:txbxContent>
                    <w:p w14:paraId="5FBCCC19" w14:textId="77777777" w:rsidR="00BB7677" w:rsidRPr="00BB7677" w:rsidRDefault="00BB7677" w:rsidP="00BB7677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6B848D" w14:textId="4C541706" w:rsidR="00BB7677" w:rsidRPr="00B02FBA" w:rsidRDefault="00C107BA" w:rsidP="00BB7677">
                      <w:pPr>
                        <w:spacing w:before="120"/>
                        <w:jc w:val="center"/>
                        <w:rPr>
                          <w:rFonts w:ascii="Athelas" w:hAnsi="Athelas"/>
                          <w:b/>
                          <w:bCs/>
                          <w:color w:val="46484D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thelas" w:hAnsi="Athelas"/>
                          <w:b/>
                          <w:bCs/>
                          <w:color w:val="46484D"/>
                          <w:spacing w:val="100"/>
                          <w:sz w:val="30"/>
                          <w:szCs w:val="30"/>
                        </w:rPr>
                        <w:t>PROGRESSIVE</w:t>
                      </w:r>
                    </w:p>
                    <w:p w14:paraId="7AFABE30" w14:textId="05571E70" w:rsidR="00705167" w:rsidRPr="00705167" w:rsidRDefault="00C107BA" w:rsidP="00705167">
                      <w:pPr>
                        <w:spacing w:before="240"/>
                        <w:jc w:val="center"/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</w:pPr>
                      <w:r>
                        <w:rPr>
                          <w:rFonts w:ascii="Athelas" w:hAnsi="Athelas"/>
                          <w:b/>
                          <w:color w:val="779EAF"/>
                          <w:spacing w:val="100"/>
                          <w:sz w:val="30"/>
                          <w:szCs w:val="30"/>
                        </w:rPr>
                        <w:t>DATE NIGHT</w:t>
                      </w:r>
                    </w:p>
                    <w:p w14:paraId="51A54BB8" w14:textId="77777777" w:rsidR="00BB7677" w:rsidRPr="002046C0" w:rsidRDefault="00BB7677" w:rsidP="00705167">
                      <w:pPr>
                        <w:spacing w:before="240"/>
                        <w:jc w:val="center"/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</w:pPr>
                      <w:r w:rsidRPr="002046C0">
                        <w:rPr>
                          <w:rFonts w:ascii="-webkit-standard" w:hAnsi="-webkit-standard"/>
                          <w:color w:val="46484D"/>
                          <w:sz w:val="36"/>
                          <w:szCs w:val="36"/>
                        </w:rPr>
                        <w:t>___________________</w:t>
                      </w:r>
                    </w:p>
                    <w:p w14:paraId="5EB2789F" w14:textId="7FCA4CF1" w:rsidR="00B64B00" w:rsidRDefault="00B64B00"/>
                    <w:p w14:paraId="0EF6A9F2" w14:textId="27E26E13" w:rsidR="00B64B00" w:rsidRPr="00B02FBA" w:rsidRDefault="00B64B0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A59B7B" w14:textId="7CEC8578" w:rsidR="00B64B00" w:rsidRPr="00B02FBA" w:rsidRDefault="00B64B00" w:rsidP="00B02FBA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Best Use</w:t>
                      </w:r>
                    </w:p>
                    <w:p w14:paraId="18C94502" w14:textId="77768671" w:rsidR="00B64B00" w:rsidRPr="00C107BA" w:rsidRDefault="00C107BA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 xml:space="preserve">A date night discussion guide for a husband and wife to enjoy a </w:t>
                      </w:r>
                      <w:r>
                        <w:rPr>
                          <w:rFonts w:ascii="Tahoma" w:hAnsi="Tahoma" w:cs="Tahoma"/>
                          <w:i/>
                          <w:color w:val="46484D"/>
                          <w:spacing w:val="4"/>
                          <w:sz w:val="20"/>
                          <w:szCs w:val="20"/>
                        </w:rPr>
                        <w:t>“progressive meal”</w:t>
                      </w: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 xml:space="preserve"> together to celebrate the past, evaluate how their marriage is currently going, and dream about the future.</w:t>
                      </w:r>
                    </w:p>
                    <w:p w14:paraId="6B209FA5" w14:textId="5D995E46" w:rsidR="00E77572" w:rsidRPr="00B02FBA" w:rsidRDefault="00E77572" w:rsidP="00B02FBA">
                      <w:pPr>
                        <w:spacing w:before="40" w:line="252" w:lineRule="auto"/>
                        <w:rPr>
                          <w:rFonts w:ascii="Tahoma" w:hAnsi="Tahoma" w:cs="Tahoma"/>
                          <w:spacing w:val="4"/>
                          <w:sz w:val="20"/>
                          <w:szCs w:val="20"/>
                        </w:rPr>
                      </w:pPr>
                    </w:p>
                    <w:p w14:paraId="338D0C59" w14:textId="451F705F" w:rsidR="00705167" w:rsidRPr="00B02FBA" w:rsidRDefault="00E77572" w:rsidP="00B02FBA">
                      <w:pPr>
                        <w:spacing w:before="40" w:line="252" w:lineRule="auto"/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</w:pPr>
                      <w:r w:rsidRPr="00B02FBA">
                        <w:rPr>
                          <w:rFonts w:ascii="Athelas" w:hAnsi="Athelas" w:cs="Tahoma"/>
                          <w:b/>
                          <w:color w:val="779EAF"/>
                          <w:spacing w:val="4"/>
                          <w:sz w:val="26"/>
                          <w:szCs w:val="26"/>
                        </w:rPr>
                        <w:t>Advance Preparation</w:t>
                      </w:r>
                    </w:p>
                    <w:p w14:paraId="2D73581A" w14:textId="2A94A386" w:rsidR="00C107BA" w:rsidRPr="00C107BA" w:rsidRDefault="00C107BA" w:rsidP="00C107BA">
                      <w:pPr>
                        <w:spacing w:before="40" w:line="252" w:lineRule="auto"/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Plan a date that involves three locations – one for an appetizer/salad, one for a main course, and one to enjoy dessert or coffee together. This could be as elaborate as three different restaurants or as simple as three diffe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color w:val="46484D"/>
                          <w:spacing w:val="4"/>
                          <w:sz w:val="20"/>
                          <w:szCs w:val="20"/>
                        </w:rPr>
                        <w:t>rent rooms in the house.</w:t>
                      </w:r>
                    </w:p>
                    <w:p w14:paraId="057B459D" w14:textId="77777777" w:rsidR="00E77572" w:rsidRDefault="00E77572" w:rsidP="00E77572"/>
                  </w:txbxContent>
                </v:textbox>
              </v:shape>
            </w:pict>
          </mc:Fallback>
        </mc:AlternateContent>
      </w:r>
      <w:r w:rsidR="002105A6" w:rsidRPr="002105A6">
        <w:rPr>
          <w:noProof/>
        </w:rPr>
        <w:drawing>
          <wp:anchor distT="0" distB="0" distL="114300" distR="114300" simplePos="0" relativeHeight="251659264" behindDoc="1" locked="0" layoutInCell="1" allowOverlap="1" wp14:anchorId="0A3750E9" wp14:editId="1C10A6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A6" w:rsidRPr="002105A6">
        <w:rPr>
          <w:noProof/>
        </w:rPr>
        <w:drawing>
          <wp:anchor distT="0" distB="0" distL="114300" distR="114300" simplePos="0" relativeHeight="251658240" behindDoc="1" locked="0" layoutInCell="1" allowOverlap="1" wp14:anchorId="345BE64F" wp14:editId="449F25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292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C87" w:rsidSect="002105A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B00"/>
    <w:multiLevelType w:val="hybridMultilevel"/>
    <w:tmpl w:val="BD7E1846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53C"/>
    <w:multiLevelType w:val="hybridMultilevel"/>
    <w:tmpl w:val="A2449182"/>
    <w:lvl w:ilvl="0" w:tplc="C0BA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484D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9D3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5B8A"/>
    <w:multiLevelType w:val="hybridMultilevel"/>
    <w:tmpl w:val="07EA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20E1"/>
    <w:multiLevelType w:val="hybridMultilevel"/>
    <w:tmpl w:val="A484E42A"/>
    <w:lvl w:ilvl="0" w:tplc="A5923F94">
      <w:start w:val="1"/>
      <w:numFmt w:val="decimal"/>
      <w:lvlText w:val="%1."/>
      <w:lvlJc w:val="left"/>
      <w:pPr>
        <w:ind w:left="720" w:hanging="360"/>
      </w:pPr>
      <w:rPr>
        <w:b/>
        <w:color w:val="779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64F3"/>
    <w:multiLevelType w:val="hybridMultilevel"/>
    <w:tmpl w:val="11705FDE"/>
    <w:lvl w:ilvl="0" w:tplc="6F36E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66A3"/>
    <w:multiLevelType w:val="hybridMultilevel"/>
    <w:tmpl w:val="A1A00500"/>
    <w:lvl w:ilvl="0" w:tplc="8062A2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6"/>
    <w:rsid w:val="00013517"/>
    <w:rsid w:val="000C3063"/>
    <w:rsid w:val="001046E2"/>
    <w:rsid w:val="00126897"/>
    <w:rsid w:val="001570E6"/>
    <w:rsid w:val="00190198"/>
    <w:rsid w:val="001C12AE"/>
    <w:rsid w:val="002105A6"/>
    <w:rsid w:val="002701E9"/>
    <w:rsid w:val="00274F02"/>
    <w:rsid w:val="0028626E"/>
    <w:rsid w:val="002D272B"/>
    <w:rsid w:val="002F69FC"/>
    <w:rsid w:val="003211D2"/>
    <w:rsid w:val="003649E6"/>
    <w:rsid w:val="00705167"/>
    <w:rsid w:val="0072282D"/>
    <w:rsid w:val="007A29B3"/>
    <w:rsid w:val="00AF665E"/>
    <w:rsid w:val="00B02FBA"/>
    <w:rsid w:val="00B64B00"/>
    <w:rsid w:val="00BB7677"/>
    <w:rsid w:val="00C107BA"/>
    <w:rsid w:val="00DA0E83"/>
    <w:rsid w:val="00E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E23"/>
  <w14:defaultImageDpi w14:val="32767"/>
  <w15:chartTrackingRefBased/>
  <w15:docId w15:val="{4C7B1284-3204-C148-9511-556D0C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A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E8803-EA26-4999-83F9-BDF671D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Goodyear</dc:creator>
  <cp:keywords/>
  <dc:description/>
  <cp:lastModifiedBy>Jerry Horine</cp:lastModifiedBy>
  <cp:revision>5</cp:revision>
  <cp:lastPrinted>2019-04-30T18:24:00Z</cp:lastPrinted>
  <dcterms:created xsi:type="dcterms:W3CDTF">2019-05-02T19:17:00Z</dcterms:created>
  <dcterms:modified xsi:type="dcterms:W3CDTF">2020-05-12T20:29:00Z</dcterms:modified>
</cp:coreProperties>
</file>